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4FECD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5BDFAE47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2F2DAF4A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06AA6707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23F3369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5DA42201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7CB9588D" w14:textId="77777777" w:rsidR="00504296" w:rsidRDefault="00504296" w:rsidP="00504296">
      <w:pPr>
        <w:rPr>
          <w:rFonts w:ascii="Arial" w:hAnsi="Arial" w:cs="Arial"/>
          <w:sz w:val="22"/>
        </w:rPr>
      </w:pPr>
    </w:p>
    <w:p w14:paraId="6D871168" w14:textId="0F46846B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8B513B" w:rsidRPr="008B513B">
        <w:rPr>
          <w:rFonts w:ascii="Arial" w:hAnsi="Arial" w:cs="Arial"/>
          <w:sz w:val="22"/>
        </w:rPr>
        <w:t>Sukcesivna dobava potrošnega materiala za endoskopsko opremo« - ponovitev</w:t>
      </w:r>
      <w:r w:rsidR="00D65359">
        <w:rPr>
          <w:rFonts w:ascii="Arial" w:hAnsi="Arial" w:cs="Arial"/>
          <w:sz w:val="22"/>
        </w:rPr>
        <w:t xml:space="preserve"> </w:t>
      </w:r>
      <w:r w:rsidR="0041095A">
        <w:rPr>
          <w:rFonts w:ascii="Arial" w:hAnsi="Arial" w:cs="Arial"/>
          <w:sz w:val="22"/>
        </w:rPr>
        <w:t>V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D65359">
        <w:rPr>
          <w:rFonts w:ascii="Arial" w:hAnsi="Arial" w:cs="Arial"/>
          <w:sz w:val="22"/>
        </w:rPr>
        <w:t>2</w:t>
      </w:r>
      <w:r w:rsidR="005D47C1" w:rsidRPr="005D47C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71B3AA1B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1491BA3C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35A23CFB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C0A30F7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1E054E05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C8EEAEF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1D7B9DA" w14:textId="006B9713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0909FC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</w:t>
      </w:r>
      <w:r w:rsidR="00C14572">
        <w:rPr>
          <w:rFonts w:ascii="Arial" w:hAnsi="Arial" w:cs="Arial"/>
          <w:sz w:val="22"/>
        </w:rPr>
        <w:t>o</w:t>
      </w:r>
      <w:r w:rsidRPr="002C1376">
        <w:rPr>
          <w:rFonts w:ascii="Arial" w:hAnsi="Arial" w:cs="Arial"/>
          <w:sz w:val="22"/>
        </w:rPr>
        <w:t xml:space="preserve"> </w:t>
      </w:r>
      <w:r w:rsidR="00C14572">
        <w:rPr>
          <w:rFonts w:ascii="Arial" w:hAnsi="Arial" w:cs="Arial"/>
          <w:sz w:val="22"/>
        </w:rPr>
        <w:t>vrsto blaga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6C01B0AA" w14:textId="4771A1CC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6D58F8D5" w14:textId="77777777" w:rsidR="0041095A" w:rsidRPr="00D85CD6" w:rsidRDefault="0041095A" w:rsidP="00504296">
      <w:pPr>
        <w:jc w:val="both"/>
        <w:rPr>
          <w:rFonts w:ascii="Arial" w:hAnsi="Arial" w:cs="Arial"/>
          <w:sz w:val="22"/>
        </w:rPr>
      </w:pPr>
    </w:p>
    <w:tbl>
      <w:tblPr>
        <w:tblW w:w="88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2"/>
        <w:gridCol w:w="3009"/>
        <w:gridCol w:w="1035"/>
        <w:gridCol w:w="3402"/>
      </w:tblGrid>
      <w:tr w:rsidR="00E02C48" w:rsidRPr="006A5D5F" w14:paraId="5F54670E" w14:textId="77777777" w:rsidTr="00053A8A">
        <w:trPr>
          <w:trHeight w:hRule="exact" w:val="446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6D1C" w14:textId="77777777" w:rsidR="00E02C48" w:rsidRPr="00C14572" w:rsidRDefault="00E02C48" w:rsidP="000909F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02C48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E02C48">
              <w:rPr>
                <w:rFonts w:ascii="Arial" w:hAnsi="Arial" w:cs="Arial"/>
                <w:sz w:val="20"/>
                <w:szCs w:val="20"/>
              </w:rPr>
              <w:t>. št. vrste blaga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8EB0" w14:textId="77777777" w:rsidR="00E02C48" w:rsidRPr="00EE4EEE" w:rsidRDefault="00E02C48" w:rsidP="00E02C4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79C4C" w14:textId="77777777" w:rsidR="00E02C48" w:rsidRPr="00366110" w:rsidRDefault="00E02C48" w:rsidP="00E02C4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4EF40FD0" w14:textId="77777777" w:rsidR="00E02C48" w:rsidRPr="00EE4EEE" w:rsidRDefault="00E02C48" w:rsidP="00E02C4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F7050" w14:textId="77777777" w:rsidR="00E02C48" w:rsidRPr="00EE4EEE" w:rsidRDefault="00E02C48" w:rsidP="00E02C4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z DDV</w:t>
            </w:r>
          </w:p>
        </w:tc>
      </w:tr>
      <w:tr w:rsidR="00BD7153" w:rsidRPr="006A5D5F" w14:paraId="7D1AC00B" w14:textId="77777777" w:rsidTr="00053A8A">
        <w:trPr>
          <w:trHeight w:hRule="exact" w:val="284"/>
        </w:trPr>
        <w:tc>
          <w:tcPr>
            <w:tcW w:w="8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17F4E5" w14:textId="29A7AFC5" w:rsidR="00BD7153" w:rsidRPr="00EE4EEE" w:rsidRDefault="00BD7153" w:rsidP="00C145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 3</w:t>
            </w:r>
          </w:p>
        </w:tc>
      </w:tr>
      <w:tr w:rsidR="00E02C48" w:rsidRPr="006A5D5F" w14:paraId="15EFA4C2" w14:textId="77777777" w:rsidTr="00053A8A">
        <w:trPr>
          <w:trHeight w:hRule="exact" w:val="284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25777" w14:textId="1CF09A31" w:rsidR="00E02C48" w:rsidRPr="00C14572" w:rsidRDefault="00E02C48" w:rsidP="00BD715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4572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14572">
              <w:rPr>
                <w:rFonts w:ascii="Arial" w:hAnsi="Arial" w:cs="Arial"/>
                <w:sz w:val="20"/>
                <w:szCs w:val="20"/>
              </w:rPr>
              <w:t xml:space="preserve">. št. </w:t>
            </w:r>
            <w:r w:rsidR="00BD7153">
              <w:rPr>
                <w:rFonts w:ascii="Arial" w:hAnsi="Arial" w:cs="Arial"/>
                <w:sz w:val="20"/>
                <w:szCs w:val="20"/>
              </w:rPr>
              <w:t>1</w:t>
            </w:r>
            <w:r w:rsidRPr="00C1457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22F06" w14:textId="77777777" w:rsidR="00E02C48" w:rsidRPr="00EE4EEE" w:rsidRDefault="00E02C48" w:rsidP="00C145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2B4E6" w14:textId="77777777" w:rsidR="00E02C48" w:rsidRPr="00EE4EEE" w:rsidRDefault="00E02C48" w:rsidP="00C145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2AC7B" w14:textId="77777777" w:rsidR="00E02C48" w:rsidRPr="00EE4EEE" w:rsidRDefault="00E02C48" w:rsidP="00C145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E02C48" w:rsidRPr="006A5D5F" w14:paraId="2A9E93E4" w14:textId="77777777" w:rsidTr="00053A8A">
        <w:trPr>
          <w:trHeight w:hRule="exact" w:val="284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905130" w14:textId="48718D95" w:rsidR="00E02C48" w:rsidRPr="00C14572" w:rsidRDefault="00BD7153" w:rsidP="00E410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št. 2</w:t>
            </w:r>
            <w:r w:rsidR="00E02C48" w:rsidRPr="00C1457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771F2" w14:textId="77777777" w:rsidR="00E02C48" w:rsidRPr="00EE4EEE" w:rsidRDefault="00E02C48" w:rsidP="00C145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2B2864" w14:textId="77777777" w:rsidR="00E02C48" w:rsidRPr="00EE4EEE" w:rsidRDefault="00E02C48" w:rsidP="00C145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973DD" w14:textId="77777777" w:rsidR="00E02C48" w:rsidRPr="00EE4EEE" w:rsidRDefault="00E02C48" w:rsidP="00C145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CE6345A" w14:textId="0FB3C500" w:rsidR="008464AB" w:rsidRDefault="008464AB" w:rsidP="00504296">
      <w:pPr>
        <w:jc w:val="both"/>
        <w:rPr>
          <w:rFonts w:ascii="Arial" w:hAnsi="Arial" w:cs="Arial"/>
          <w:sz w:val="22"/>
        </w:rPr>
      </w:pPr>
    </w:p>
    <w:p w14:paraId="66732C12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6B6EA466" w14:textId="6F20C30E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0EA5D28C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0A8AF125" w14:textId="414B5575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OBR </w:t>
      </w:r>
      <w:r w:rsidR="008B513B">
        <w:rPr>
          <w:rFonts w:ascii="Arial" w:hAnsi="Arial" w:cs="Arial"/>
          <w:sz w:val="22"/>
        </w:rPr>
        <w:t>4</w:t>
      </w:r>
      <w:r>
        <w:rPr>
          <w:rFonts w:ascii="Arial" w:hAnsi="Arial" w:cs="Arial"/>
          <w:sz w:val="22"/>
        </w:rPr>
        <w:t>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0F51D955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7B6685E4" w14:textId="77777777" w:rsidR="00D65359" w:rsidRDefault="00D65359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20B50E5" w14:textId="7573ED61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bookmarkStart w:id="0" w:name="_GoBack"/>
      <w:bookmarkEnd w:id="0"/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72B31D1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F22E37C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287DED9B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021119F8" w14:textId="77777777" w:rsidR="00504296" w:rsidRDefault="00504296" w:rsidP="0050429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DFD95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A9629B4" w14:textId="77777777" w:rsidR="00504296" w:rsidRPr="00AB0C77" w:rsidRDefault="00504296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7DCAB06F" w14:textId="77777777" w:rsidR="00504296" w:rsidRPr="00AB0C77" w:rsidRDefault="00504296" w:rsidP="00504296">
      <w:pPr>
        <w:rPr>
          <w:rFonts w:ascii="Arial" w:hAnsi="Arial" w:cs="Arial"/>
          <w:sz w:val="20"/>
          <w:szCs w:val="20"/>
        </w:rPr>
      </w:pPr>
    </w:p>
    <w:p w14:paraId="63DF8E8E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C748D" w14:textId="77777777" w:rsidR="0023588F" w:rsidRDefault="0023588F" w:rsidP="0023588F">
      <w:r>
        <w:separator/>
      </w:r>
    </w:p>
  </w:endnote>
  <w:endnote w:type="continuationSeparator" w:id="0">
    <w:p w14:paraId="5B35EAAE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5127288"/>
      <w:docPartObj>
        <w:docPartGallery w:val="Page Numbers (Bottom of Page)"/>
        <w:docPartUnique/>
      </w:docPartObj>
    </w:sdtPr>
    <w:sdtEndPr/>
    <w:sdtContent>
      <w:p w14:paraId="4296DEF4" w14:textId="6098E6A9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359">
          <w:rPr>
            <w:noProof/>
          </w:rPr>
          <w:t>1</w:t>
        </w:r>
        <w:r>
          <w:fldChar w:fldCharType="end"/>
        </w:r>
      </w:p>
    </w:sdtContent>
  </w:sdt>
  <w:p w14:paraId="30F4046B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CBDB9" w14:textId="77777777" w:rsidR="0023588F" w:rsidRDefault="0023588F" w:rsidP="0023588F">
      <w:r>
        <w:separator/>
      </w:r>
    </w:p>
  </w:footnote>
  <w:footnote w:type="continuationSeparator" w:id="0">
    <w:p w14:paraId="3B09C946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96"/>
    <w:rsid w:val="00053A8A"/>
    <w:rsid w:val="00064F71"/>
    <w:rsid w:val="000909FC"/>
    <w:rsid w:val="001F07A3"/>
    <w:rsid w:val="0023588F"/>
    <w:rsid w:val="002F02EC"/>
    <w:rsid w:val="0041095A"/>
    <w:rsid w:val="004927FD"/>
    <w:rsid w:val="00504296"/>
    <w:rsid w:val="005D47C1"/>
    <w:rsid w:val="00671B57"/>
    <w:rsid w:val="00711EF2"/>
    <w:rsid w:val="00714F03"/>
    <w:rsid w:val="008464AB"/>
    <w:rsid w:val="00886047"/>
    <w:rsid w:val="00892067"/>
    <w:rsid w:val="008B513B"/>
    <w:rsid w:val="00BD3CFF"/>
    <w:rsid w:val="00BD7153"/>
    <w:rsid w:val="00C14572"/>
    <w:rsid w:val="00D17EBA"/>
    <w:rsid w:val="00D65359"/>
    <w:rsid w:val="00DC5083"/>
    <w:rsid w:val="00E02C48"/>
    <w:rsid w:val="00E41052"/>
    <w:rsid w:val="00E4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FCDB4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3A8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3A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3</cp:revision>
  <cp:lastPrinted>2021-09-06T07:50:00Z</cp:lastPrinted>
  <dcterms:created xsi:type="dcterms:W3CDTF">2021-12-14T11:53:00Z</dcterms:created>
  <dcterms:modified xsi:type="dcterms:W3CDTF">2022-02-04T14:00:00Z</dcterms:modified>
</cp:coreProperties>
</file>